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AE49D" w14:textId="77777777" w:rsidR="0062437E" w:rsidRPr="0062437E" w:rsidRDefault="0062437E" w:rsidP="00084465">
      <w:pPr>
        <w:pStyle w:val="Zhlav"/>
        <w:tabs>
          <w:tab w:val="left" w:pos="3060"/>
        </w:tabs>
        <w:jc w:val="center"/>
        <w:rPr>
          <w:b/>
          <w:sz w:val="20"/>
          <w:szCs w:val="20"/>
          <w:lang w:val="cs-CZ"/>
        </w:rPr>
      </w:pPr>
    </w:p>
    <w:p w14:paraId="35314AC1" w14:textId="77777777" w:rsidR="00084465" w:rsidRPr="00DF1E55" w:rsidRDefault="00A445D4" w:rsidP="00084465">
      <w:pPr>
        <w:pStyle w:val="Zhlav"/>
        <w:tabs>
          <w:tab w:val="left" w:pos="3060"/>
        </w:tabs>
        <w:jc w:val="center"/>
        <w:rPr>
          <w:b/>
          <w:sz w:val="28"/>
          <w:szCs w:val="28"/>
          <w:lang w:val="cs-CZ"/>
        </w:rPr>
      </w:pPr>
      <w:r w:rsidRPr="00DF1E55">
        <w:rPr>
          <w:b/>
          <w:sz w:val="28"/>
          <w:szCs w:val="28"/>
          <w:lang w:val="cs-CZ"/>
        </w:rPr>
        <w:t xml:space="preserve">SEZNAM </w:t>
      </w:r>
      <w:r w:rsidR="00C35F48" w:rsidRPr="00DF1E55">
        <w:rPr>
          <w:b/>
          <w:sz w:val="28"/>
          <w:szCs w:val="28"/>
          <w:lang w:val="cs-CZ"/>
        </w:rPr>
        <w:t>PODDODAVATELŮ</w:t>
      </w:r>
    </w:p>
    <w:p w14:paraId="3F0DA149" w14:textId="77777777" w:rsidR="005E4057" w:rsidRPr="00841E40" w:rsidRDefault="005E574F" w:rsidP="00841E40">
      <w:pPr>
        <w:spacing w:before="120"/>
        <w:jc w:val="center"/>
        <w:rPr>
          <w:sz w:val="22"/>
          <w:szCs w:val="22"/>
        </w:rPr>
      </w:pPr>
      <w:r w:rsidRPr="00841E40">
        <w:rPr>
          <w:sz w:val="22"/>
          <w:szCs w:val="22"/>
        </w:rPr>
        <w:t xml:space="preserve">Seznam </w:t>
      </w:r>
      <w:r w:rsidR="00C35F48" w:rsidRPr="00841E40">
        <w:rPr>
          <w:sz w:val="22"/>
          <w:szCs w:val="22"/>
        </w:rPr>
        <w:t>poddodavatelů</w:t>
      </w:r>
      <w:r w:rsidRPr="00841E40">
        <w:rPr>
          <w:sz w:val="22"/>
          <w:szCs w:val="22"/>
        </w:rPr>
        <w:t>, s jeji</w:t>
      </w:r>
      <w:r w:rsidR="009C7766" w:rsidRPr="00841E40">
        <w:rPr>
          <w:sz w:val="22"/>
          <w:szCs w:val="22"/>
        </w:rPr>
        <w:t xml:space="preserve">chž pomocí </w:t>
      </w:r>
      <w:r w:rsidR="00C35F48" w:rsidRPr="00841E40">
        <w:rPr>
          <w:sz w:val="22"/>
          <w:szCs w:val="22"/>
        </w:rPr>
        <w:t>účastník zadávacího řízení</w:t>
      </w:r>
      <w:r w:rsidR="005E4057" w:rsidRPr="00841E40">
        <w:rPr>
          <w:sz w:val="22"/>
          <w:szCs w:val="22"/>
        </w:rPr>
        <w:t xml:space="preserve"> </w:t>
      </w:r>
      <w:r w:rsidR="009C7766" w:rsidRPr="00841E40">
        <w:rPr>
          <w:sz w:val="22"/>
          <w:szCs w:val="22"/>
        </w:rPr>
        <w:t>předpokládá realizaci</w:t>
      </w:r>
    </w:p>
    <w:p w14:paraId="08F138D3" w14:textId="77777777" w:rsidR="00ED055E" w:rsidRPr="005E4057" w:rsidRDefault="005E4057" w:rsidP="00BF2135">
      <w:pPr>
        <w:jc w:val="center"/>
        <w:rPr>
          <w:sz w:val="20"/>
          <w:szCs w:val="20"/>
        </w:rPr>
      </w:pPr>
      <w:r w:rsidRPr="00841E40">
        <w:rPr>
          <w:sz w:val="22"/>
          <w:szCs w:val="22"/>
        </w:rPr>
        <w:t xml:space="preserve">veřejné zakázky </w:t>
      </w:r>
      <w:r w:rsidR="00BF2135" w:rsidRPr="00841E40">
        <w:rPr>
          <w:sz w:val="22"/>
          <w:szCs w:val="22"/>
        </w:rPr>
        <w:t xml:space="preserve">malého rozsahu na </w:t>
      </w:r>
      <w:r w:rsidR="00032CAB">
        <w:rPr>
          <w:sz w:val="22"/>
          <w:szCs w:val="22"/>
        </w:rPr>
        <w:t>služby</w:t>
      </w:r>
    </w:p>
    <w:p w14:paraId="291DBF2F" w14:textId="77777777" w:rsidR="009E1C79" w:rsidRDefault="009E1C79" w:rsidP="009E1C79">
      <w:pPr>
        <w:jc w:val="center"/>
        <w:rPr>
          <w:b/>
          <w:sz w:val="20"/>
          <w:szCs w:val="20"/>
        </w:rPr>
      </w:pPr>
    </w:p>
    <w:p w14:paraId="753C4151" w14:textId="77777777" w:rsidR="00841E40" w:rsidRPr="005E4057" w:rsidRDefault="00841E40" w:rsidP="009E1C79">
      <w:pPr>
        <w:jc w:val="center"/>
        <w:rPr>
          <w:b/>
          <w:sz w:val="20"/>
          <w:szCs w:val="20"/>
        </w:rPr>
      </w:pPr>
    </w:p>
    <w:p w14:paraId="469A3ECE" w14:textId="08D1D2F4" w:rsidR="00005550" w:rsidRDefault="0082689D" w:rsidP="00005550">
      <w:pPr>
        <w:pStyle w:val="FrameContents"/>
        <w:jc w:val="center"/>
        <w:rPr>
          <w:b/>
          <w:bCs/>
          <w:sz w:val="30"/>
          <w:szCs w:val="30"/>
        </w:rPr>
      </w:pPr>
      <w:r>
        <w:rPr>
          <w:b/>
        </w:rPr>
        <w:tab/>
      </w:r>
      <w:r w:rsidR="00005550" w:rsidRPr="00005550">
        <w:rPr>
          <w:b/>
          <w:bCs/>
          <w:color w:val="000000"/>
          <w:szCs w:val="24"/>
        </w:rPr>
        <w:t xml:space="preserve">Technicko-právní administrace veřejné zakázky </w:t>
      </w:r>
      <w:r w:rsidR="00A842B8">
        <w:rPr>
          <w:b/>
          <w:bCs/>
          <w:szCs w:val="24"/>
        </w:rPr>
        <w:t>pro LED DOME</w:t>
      </w:r>
      <w:r w:rsidR="00A842B8">
        <w:rPr>
          <w:b/>
          <w:bCs/>
          <w:szCs w:val="24"/>
        </w:rPr>
        <w:br/>
      </w:r>
      <w:r w:rsidR="00005550" w:rsidRPr="00005550">
        <w:rPr>
          <w:b/>
          <w:bCs/>
          <w:szCs w:val="24"/>
        </w:rPr>
        <w:t>v Planetáriu Praha</w:t>
      </w:r>
    </w:p>
    <w:p w14:paraId="0EFCF60D" w14:textId="77777777" w:rsidR="00841E40" w:rsidRDefault="00841E40" w:rsidP="003A2FAF">
      <w:pPr>
        <w:jc w:val="both"/>
        <w:rPr>
          <w:sz w:val="22"/>
          <w:szCs w:val="22"/>
        </w:rPr>
      </w:pPr>
    </w:p>
    <w:p w14:paraId="19780147" w14:textId="77777777" w:rsidR="003A2FAF" w:rsidRPr="00841E40" w:rsidRDefault="003A2FAF" w:rsidP="003A2FAF">
      <w:pPr>
        <w:jc w:val="both"/>
        <w:rPr>
          <w:sz w:val="22"/>
          <w:szCs w:val="22"/>
        </w:rPr>
      </w:pPr>
      <w:r w:rsidRPr="00841E40">
        <w:rPr>
          <w:sz w:val="22"/>
          <w:szCs w:val="22"/>
        </w:rPr>
        <w:t xml:space="preserve">V předmětném seznamu budou uvedeni </w:t>
      </w:r>
      <w:r w:rsidRPr="00841E40">
        <w:rPr>
          <w:b/>
          <w:sz w:val="22"/>
          <w:szCs w:val="22"/>
        </w:rPr>
        <w:t>všichni poddodavatelé</w:t>
      </w:r>
      <w:r w:rsidRPr="00841E40">
        <w:rPr>
          <w:sz w:val="22"/>
          <w:szCs w:val="22"/>
        </w:rPr>
        <w:t>, tzn. i poddodavatelé, kterými účastník prokazuje kvalifikaci.</w:t>
      </w:r>
    </w:p>
    <w:p w14:paraId="2BD5CF3F" w14:textId="77777777" w:rsidR="003A2FAF" w:rsidRPr="00841E40" w:rsidRDefault="003A2FAF" w:rsidP="003A2FAF">
      <w:pPr>
        <w:jc w:val="both"/>
        <w:rPr>
          <w:sz w:val="22"/>
          <w:szCs w:val="22"/>
        </w:rPr>
      </w:pPr>
    </w:p>
    <w:p w14:paraId="447C5E2E" w14:textId="77777777" w:rsidR="003A2FAF" w:rsidRPr="00841E40" w:rsidRDefault="003A2FAF" w:rsidP="003A2FAF">
      <w:pPr>
        <w:jc w:val="both"/>
        <w:rPr>
          <w:sz w:val="22"/>
          <w:szCs w:val="22"/>
        </w:rPr>
      </w:pPr>
      <w:r w:rsidRPr="00841E40">
        <w:rPr>
          <w:sz w:val="22"/>
          <w:szCs w:val="22"/>
        </w:rPr>
        <w:t xml:space="preserve">Pro případ, kdy účastník bude prokazovat splnění části kvalifikace prostřednictvím poddodavatele, zadavatel upozorňuje, že takový poddodavatel se musí zároveň účastnit na plnění předmětu veřejné zakázky, a to minimálně v rozsahu, v jakém jeho prostřednictvím účastník prokázal splnění zadavatelem požadované kvalifikace. </w:t>
      </w:r>
    </w:p>
    <w:p w14:paraId="7235F0B0" w14:textId="77777777" w:rsidR="0062437E" w:rsidRPr="00756D1B" w:rsidRDefault="0062437E" w:rsidP="003A2FAF">
      <w:pPr>
        <w:jc w:val="both"/>
        <w:rPr>
          <w:sz w:val="20"/>
          <w:szCs w:val="20"/>
        </w:rPr>
      </w:pPr>
    </w:p>
    <w:p w14:paraId="1A5F71F2" w14:textId="77777777" w:rsidR="00A86CDA" w:rsidRPr="007D0DE3" w:rsidRDefault="00A86CDA" w:rsidP="00A86CDA">
      <w:pPr>
        <w:ind w:left="180"/>
        <w:jc w:val="center"/>
        <w:rPr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095"/>
        <w:gridCol w:w="2417"/>
        <w:gridCol w:w="2343"/>
        <w:gridCol w:w="2256"/>
      </w:tblGrid>
      <w:tr w:rsidR="00356C38" w:rsidRPr="00B00664" w14:paraId="354EDD84" w14:textId="77777777" w:rsidTr="00356C38">
        <w:trPr>
          <w:trHeight w:val="469"/>
        </w:trPr>
        <w:tc>
          <w:tcPr>
            <w:tcW w:w="461" w:type="dxa"/>
            <w:shd w:val="clear" w:color="auto" w:fill="auto"/>
          </w:tcPr>
          <w:p w14:paraId="5AA31ADE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E4A9B34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4F30EA96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14:paraId="22A46E63" w14:textId="77777777" w:rsidR="00356C38" w:rsidRPr="00B00664" w:rsidRDefault="00356C38" w:rsidP="00356C38">
            <w:pPr>
              <w:jc w:val="center"/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 xml:space="preserve">Část plnění veřejné zakázky, kterou hodlá </w:t>
            </w:r>
            <w:r>
              <w:rPr>
                <w:sz w:val="22"/>
                <w:szCs w:val="22"/>
              </w:rPr>
              <w:t>účastník</w:t>
            </w:r>
            <w:r w:rsidRPr="00B00664">
              <w:rPr>
                <w:sz w:val="22"/>
                <w:szCs w:val="22"/>
              </w:rPr>
              <w:t xml:space="preserve"> zadat </w:t>
            </w:r>
            <w:r>
              <w:rPr>
                <w:sz w:val="22"/>
                <w:szCs w:val="22"/>
              </w:rPr>
              <w:t>pod</w:t>
            </w:r>
            <w:r w:rsidRPr="00B00664">
              <w:rPr>
                <w:sz w:val="22"/>
                <w:szCs w:val="22"/>
              </w:rPr>
              <w:t>dodavateli</w:t>
            </w:r>
          </w:p>
        </w:tc>
        <w:tc>
          <w:tcPr>
            <w:tcW w:w="2256" w:type="dxa"/>
            <w:vAlign w:val="center"/>
          </w:tcPr>
          <w:p w14:paraId="192B830A" w14:textId="77777777" w:rsidR="00356C38" w:rsidRPr="00B00664" w:rsidRDefault="00356C38" w:rsidP="00356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podíl na plnění VZ a cenová specifikace v Kč</w:t>
            </w:r>
          </w:p>
        </w:tc>
      </w:tr>
      <w:tr w:rsidR="00356C38" w:rsidRPr="00B00664" w14:paraId="3B45ED0F" w14:textId="77777777" w:rsidTr="00356C38">
        <w:tc>
          <w:tcPr>
            <w:tcW w:w="461" w:type="dxa"/>
            <w:shd w:val="clear" w:color="auto" w:fill="auto"/>
          </w:tcPr>
          <w:p w14:paraId="2D94E45A" w14:textId="77777777" w:rsidR="00356C38" w:rsidRPr="00B00664" w:rsidRDefault="00356C38" w:rsidP="00A00DB4">
            <w:pPr>
              <w:tabs>
                <w:tab w:val="left" w:pos="-3060"/>
              </w:tabs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1.</w:t>
            </w:r>
          </w:p>
        </w:tc>
        <w:tc>
          <w:tcPr>
            <w:tcW w:w="2095" w:type="dxa"/>
            <w:shd w:val="clear" w:color="auto" w:fill="auto"/>
          </w:tcPr>
          <w:p w14:paraId="44090A8A" w14:textId="452DBA97" w:rsidR="00560C2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Název dodavatele</w:t>
            </w:r>
            <w:bookmarkStart w:id="0" w:name="_GoBack"/>
            <w:bookmarkEnd w:id="0"/>
          </w:p>
        </w:tc>
        <w:tc>
          <w:tcPr>
            <w:tcW w:w="2417" w:type="dxa"/>
            <w:shd w:val="clear" w:color="auto" w:fill="auto"/>
          </w:tcPr>
          <w:p w14:paraId="29E632A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7F32782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</w:tcPr>
          <w:p w14:paraId="4E3751B2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408D128F" w14:textId="77777777" w:rsidTr="00356C38">
        <w:tc>
          <w:tcPr>
            <w:tcW w:w="461" w:type="dxa"/>
            <w:shd w:val="clear" w:color="auto" w:fill="auto"/>
          </w:tcPr>
          <w:p w14:paraId="04A438A9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2B1E6790" w14:textId="30EF70D0" w:rsidR="00560C2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Sídlo/místo podnikání</w:t>
            </w:r>
          </w:p>
        </w:tc>
        <w:tc>
          <w:tcPr>
            <w:tcW w:w="2417" w:type="dxa"/>
            <w:shd w:val="clear" w:color="auto" w:fill="auto"/>
          </w:tcPr>
          <w:p w14:paraId="4877D3AE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3800A848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0C44A57B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641E8637" w14:textId="77777777" w:rsidTr="00356C38">
        <w:tc>
          <w:tcPr>
            <w:tcW w:w="461" w:type="dxa"/>
            <w:shd w:val="clear" w:color="auto" w:fill="auto"/>
          </w:tcPr>
          <w:p w14:paraId="7F0DDE99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52218DF0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Tel./fax.</w:t>
            </w:r>
          </w:p>
        </w:tc>
        <w:tc>
          <w:tcPr>
            <w:tcW w:w="2417" w:type="dxa"/>
            <w:shd w:val="clear" w:color="auto" w:fill="auto"/>
          </w:tcPr>
          <w:p w14:paraId="6C4F21D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32D29717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53FB209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4AB05DB5" w14:textId="77777777" w:rsidTr="00356C38">
        <w:tc>
          <w:tcPr>
            <w:tcW w:w="461" w:type="dxa"/>
            <w:shd w:val="clear" w:color="auto" w:fill="auto"/>
          </w:tcPr>
          <w:p w14:paraId="020FD6C2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4AE7DBC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E-mail</w:t>
            </w:r>
          </w:p>
        </w:tc>
        <w:tc>
          <w:tcPr>
            <w:tcW w:w="2417" w:type="dxa"/>
            <w:shd w:val="clear" w:color="auto" w:fill="auto"/>
          </w:tcPr>
          <w:p w14:paraId="251A640D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007D0D89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587CE6D5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31D61B2C" w14:textId="77777777" w:rsidTr="00356C38">
        <w:tc>
          <w:tcPr>
            <w:tcW w:w="461" w:type="dxa"/>
            <w:shd w:val="clear" w:color="auto" w:fill="auto"/>
          </w:tcPr>
          <w:p w14:paraId="6B07D65F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26B7F0C0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IČO/DIČ</w:t>
            </w:r>
          </w:p>
        </w:tc>
        <w:tc>
          <w:tcPr>
            <w:tcW w:w="2417" w:type="dxa"/>
            <w:shd w:val="clear" w:color="auto" w:fill="auto"/>
          </w:tcPr>
          <w:p w14:paraId="799BC18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675B3DD7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32604224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0EEC499F" w14:textId="77777777" w:rsidTr="00356C38">
        <w:tc>
          <w:tcPr>
            <w:tcW w:w="461" w:type="dxa"/>
            <w:shd w:val="clear" w:color="auto" w:fill="auto"/>
          </w:tcPr>
          <w:p w14:paraId="7DDD3462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2.</w:t>
            </w:r>
          </w:p>
        </w:tc>
        <w:tc>
          <w:tcPr>
            <w:tcW w:w="2095" w:type="dxa"/>
            <w:shd w:val="clear" w:color="auto" w:fill="auto"/>
          </w:tcPr>
          <w:p w14:paraId="2A2F85CB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Název dodavatele</w:t>
            </w:r>
          </w:p>
        </w:tc>
        <w:tc>
          <w:tcPr>
            <w:tcW w:w="2417" w:type="dxa"/>
            <w:shd w:val="clear" w:color="auto" w:fill="auto"/>
          </w:tcPr>
          <w:p w14:paraId="7C2C8FB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5491561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</w:tcPr>
          <w:p w14:paraId="669F78DB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4ED34253" w14:textId="77777777" w:rsidTr="00356C38">
        <w:tc>
          <w:tcPr>
            <w:tcW w:w="461" w:type="dxa"/>
            <w:shd w:val="clear" w:color="auto" w:fill="auto"/>
          </w:tcPr>
          <w:p w14:paraId="19D106FF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03061AE4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Sídlo/místo podnikání</w:t>
            </w:r>
          </w:p>
        </w:tc>
        <w:tc>
          <w:tcPr>
            <w:tcW w:w="2417" w:type="dxa"/>
            <w:shd w:val="clear" w:color="auto" w:fill="auto"/>
          </w:tcPr>
          <w:p w14:paraId="1C423D6D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343B329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5E110AAC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1D79D239" w14:textId="77777777" w:rsidTr="00356C38">
        <w:tc>
          <w:tcPr>
            <w:tcW w:w="461" w:type="dxa"/>
            <w:shd w:val="clear" w:color="auto" w:fill="auto"/>
          </w:tcPr>
          <w:p w14:paraId="19A43BD4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4C97E70B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Tel./fax.</w:t>
            </w:r>
          </w:p>
        </w:tc>
        <w:tc>
          <w:tcPr>
            <w:tcW w:w="2417" w:type="dxa"/>
            <w:shd w:val="clear" w:color="auto" w:fill="auto"/>
          </w:tcPr>
          <w:p w14:paraId="7A875F38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365CD976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230F4FEC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5C596E67" w14:textId="77777777" w:rsidTr="00356C38">
        <w:tc>
          <w:tcPr>
            <w:tcW w:w="461" w:type="dxa"/>
            <w:shd w:val="clear" w:color="auto" w:fill="auto"/>
          </w:tcPr>
          <w:p w14:paraId="6582A51A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6004D2D3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E-mail</w:t>
            </w:r>
          </w:p>
        </w:tc>
        <w:tc>
          <w:tcPr>
            <w:tcW w:w="2417" w:type="dxa"/>
            <w:shd w:val="clear" w:color="auto" w:fill="auto"/>
          </w:tcPr>
          <w:p w14:paraId="3418D693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37EC8AC9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08952281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2A4CCC04" w14:textId="77777777" w:rsidTr="00356C38">
        <w:tc>
          <w:tcPr>
            <w:tcW w:w="461" w:type="dxa"/>
            <w:shd w:val="clear" w:color="auto" w:fill="auto"/>
          </w:tcPr>
          <w:p w14:paraId="6DED4074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41CE9694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IČO/DIČ</w:t>
            </w:r>
          </w:p>
        </w:tc>
        <w:tc>
          <w:tcPr>
            <w:tcW w:w="2417" w:type="dxa"/>
            <w:shd w:val="clear" w:color="auto" w:fill="auto"/>
          </w:tcPr>
          <w:p w14:paraId="2D739019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456BCAE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5352CB44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07F76BEC" w14:textId="77777777" w:rsidTr="00356C38">
        <w:tc>
          <w:tcPr>
            <w:tcW w:w="461" w:type="dxa"/>
            <w:shd w:val="clear" w:color="auto" w:fill="auto"/>
          </w:tcPr>
          <w:p w14:paraId="5F3B86E6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3.</w:t>
            </w:r>
          </w:p>
        </w:tc>
        <w:tc>
          <w:tcPr>
            <w:tcW w:w="2095" w:type="dxa"/>
            <w:shd w:val="clear" w:color="auto" w:fill="auto"/>
          </w:tcPr>
          <w:p w14:paraId="09B31068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Název dodavatele</w:t>
            </w:r>
          </w:p>
        </w:tc>
        <w:tc>
          <w:tcPr>
            <w:tcW w:w="2417" w:type="dxa"/>
            <w:shd w:val="clear" w:color="auto" w:fill="auto"/>
          </w:tcPr>
          <w:p w14:paraId="35891A02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67B7895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</w:tcPr>
          <w:p w14:paraId="071D3E9B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58FAD6A8" w14:textId="77777777" w:rsidTr="00356C38">
        <w:tc>
          <w:tcPr>
            <w:tcW w:w="461" w:type="dxa"/>
            <w:shd w:val="clear" w:color="auto" w:fill="auto"/>
          </w:tcPr>
          <w:p w14:paraId="39F3E545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5CAF6C2B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Sídlo/místo podnikání</w:t>
            </w:r>
          </w:p>
        </w:tc>
        <w:tc>
          <w:tcPr>
            <w:tcW w:w="2417" w:type="dxa"/>
            <w:shd w:val="clear" w:color="auto" w:fill="auto"/>
          </w:tcPr>
          <w:p w14:paraId="50D5A13C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2E975F0D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002650E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475DD3AE" w14:textId="77777777" w:rsidTr="00356C38">
        <w:tc>
          <w:tcPr>
            <w:tcW w:w="461" w:type="dxa"/>
            <w:shd w:val="clear" w:color="auto" w:fill="auto"/>
          </w:tcPr>
          <w:p w14:paraId="2A09C6F9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5422FB73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Tel./fax</w:t>
            </w:r>
          </w:p>
        </w:tc>
        <w:tc>
          <w:tcPr>
            <w:tcW w:w="2417" w:type="dxa"/>
            <w:shd w:val="clear" w:color="auto" w:fill="auto"/>
          </w:tcPr>
          <w:p w14:paraId="5D153F12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13217CA5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06B77706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6A45F4AF" w14:textId="77777777" w:rsidTr="00356C38">
        <w:tc>
          <w:tcPr>
            <w:tcW w:w="461" w:type="dxa"/>
            <w:shd w:val="clear" w:color="auto" w:fill="auto"/>
          </w:tcPr>
          <w:p w14:paraId="758EA462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7C452C33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E-mail</w:t>
            </w:r>
          </w:p>
        </w:tc>
        <w:tc>
          <w:tcPr>
            <w:tcW w:w="2417" w:type="dxa"/>
            <w:shd w:val="clear" w:color="auto" w:fill="auto"/>
          </w:tcPr>
          <w:p w14:paraId="04BD904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77539421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5C66AE9F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6B108580" w14:textId="77777777" w:rsidTr="00356C38">
        <w:tc>
          <w:tcPr>
            <w:tcW w:w="461" w:type="dxa"/>
            <w:shd w:val="clear" w:color="auto" w:fill="auto"/>
          </w:tcPr>
          <w:p w14:paraId="18C8BF22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685941DB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IČO/DIČ</w:t>
            </w:r>
          </w:p>
        </w:tc>
        <w:tc>
          <w:tcPr>
            <w:tcW w:w="2417" w:type="dxa"/>
            <w:shd w:val="clear" w:color="auto" w:fill="auto"/>
          </w:tcPr>
          <w:p w14:paraId="43406BD7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1975E58F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5AF4593E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12C95BA1" w14:textId="77777777" w:rsidTr="00356C38">
        <w:tc>
          <w:tcPr>
            <w:tcW w:w="461" w:type="dxa"/>
            <w:shd w:val="clear" w:color="auto" w:fill="auto"/>
          </w:tcPr>
          <w:p w14:paraId="73DE6181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4.</w:t>
            </w:r>
          </w:p>
        </w:tc>
        <w:tc>
          <w:tcPr>
            <w:tcW w:w="2095" w:type="dxa"/>
            <w:shd w:val="clear" w:color="auto" w:fill="auto"/>
          </w:tcPr>
          <w:p w14:paraId="354F822F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Název dodavatele</w:t>
            </w:r>
          </w:p>
        </w:tc>
        <w:tc>
          <w:tcPr>
            <w:tcW w:w="2417" w:type="dxa"/>
            <w:shd w:val="clear" w:color="auto" w:fill="auto"/>
          </w:tcPr>
          <w:p w14:paraId="46420357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6D86F845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</w:tcPr>
          <w:p w14:paraId="6DEF5CD5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13D5710C" w14:textId="77777777" w:rsidTr="00356C38">
        <w:tc>
          <w:tcPr>
            <w:tcW w:w="461" w:type="dxa"/>
            <w:shd w:val="clear" w:color="auto" w:fill="auto"/>
          </w:tcPr>
          <w:p w14:paraId="51CCF9E4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F9B87D4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Sídlo/místo podnikání</w:t>
            </w:r>
          </w:p>
        </w:tc>
        <w:tc>
          <w:tcPr>
            <w:tcW w:w="2417" w:type="dxa"/>
            <w:shd w:val="clear" w:color="auto" w:fill="auto"/>
          </w:tcPr>
          <w:p w14:paraId="4CB6AE5A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174B8079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468C6A43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79EED989" w14:textId="77777777" w:rsidTr="00356C38">
        <w:tc>
          <w:tcPr>
            <w:tcW w:w="461" w:type="dxa"/>
            <w:shd w:val="clear" w:color="auto" w:fill="auto"/>
          </w:tcPr>
          <w:p w14:paraId="7E5E91A1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0D05B724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Tel./fax</w:t>
            </w:r>
          </w:p>
        </w:tc>
        <w:tc>
          <w:tcPr>
            <w:tcW w:w="2417" w:type="dxa"/>
            <w:shd w:val="clear" w:color="auto" w:fill="auto"/>
          </w:tcPr>
          <w:p w14:paraId="2F4F980D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1B88F880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70B20ECE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71E148AF" w14:textId="77777777" w:rsidTr="00356C38">
        <w:tc>
          <w:tcPr>
            <w:tcW w:w="461" w:type="dxa"/>
            <w:shd w:val="clear" w:color="auto" w:fill="auto"/>
          </w:tcPr>
          <w:p w14:paraId="5B1C61C4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6ADF85ED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E-mail</w:t>
            </w:r>
          </w:p>
        </w:tc>
        <w:tc>
          <w:tcPr>
            <w:tcW w:w="2417" w:type="dxa"/>
            <w:shd w:val="clear" w:color="auto" w:fill="auto"/>
          </w:tcPr>
          <w:p w14:paraId="1C21BA41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54F30B7B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0B0C4C8C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6A1EA73E" w14:textId="77777777" w:rsidTr="00356C38">
        <w:tc>
          <w:tcPr>
            <w:tcW w:w="461" w:type="dxa"/>
            <w:shd w:val="clear" w:color="auto" w:fill="auto"/>
          </w:tcPr>
          <w:p w14:paraId="6AAE59C2" w14:textId="77777777" w:rsidR="00356C38" w:rsidRPr="00B00664" w:rsidRDefault="00356C38" w:rsidP="009C7766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3DB64ECE" w14:textId="77777777" w:rsidR="00356C38" w:rsidRPr="00B00664" w:rsidRDefault="00356C38" w:rsidP="009C7766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IČO/DIČ</w:t>
            </w:r>
          </w:p>
        </w:tc>
        <w:tc>
          <w:tcPr>
            <w:tcW w:w="2417" w:type="dxa"/>
            <w:shd w:val="clear" w:color="auto" w:fill="auto"/>
          </w:tcPr>
          <w:p w14:paraId="15F9FAD2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321816CB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612F2EAE" w14:textId="77777777" w:rsidR="00356C38" w:rsidRPr="00B00664" w:rsidRDefault="00356C38" w:rsidP="009C7766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6B968D2A" w14:textId="77777777" w:rsidTr="00356C38">
        <w:tc>
          <w:tcPr>
            <w:tcW w:w="461" w:type="dxa"/>
            <w:shd w:val="clear" w:color="auto" w:fill="auto"/>
          </w:tcPr>
          <w:p w14:paraId="3502F427" w14:textId="77777777" w:rsidR="00356C38" w:rsidRPr="00B00664" w:rsidRDefault="00356C38" w:rsidP="00744BDC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5.</w:t>
            </w:r>
          </w:p>
        </w:tc>
        <w:tc>
          <w:tcPr>
            <w:tcW w:w="2095" w:type="dxa"/>
            <w:shd w:val="clear" w:color="auto" w:fill="auto"/>
          </w:tcPr>
          <w:p w14:paraId="4D5D54F5" w14:textId="77777777" w:rsidR="00356C38" w:rsidRPr="00B00664" w:rsidRDefault="00356C38" w:rsidP="00744BDC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Název dodavatele</w:t>
            </w:r>
          </w:p>
        </w:tc>
        <w:tc>
          <w:tcPr>
            <w:tcW w:w="2417" w:type="dxa"/>
            <w:shd w:val="clear" w:color="auto" w:fill="auto"/>
          </w:tcPr>
          <w:p w14:paraId="10911E36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shd w:val="clear" w:color="auto" w:fill="auto"/>
          </w:tcPr>
          <w:p w14:paraId="2A40C3FA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</w:tcPr>
          <w:p w14:paraId="11AB16CE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0AF09993" w14:textId="77777777" w:rsidTr="00356C38">
        <w:tc>
          <w:tcPr>
            <w:tcW w:w="461" w:type="dxa"/>
            <w:shd w:val="clear" w:color="auto" w:fill="auto"/>
          </w:tcPr>
          <w:p w14:paraId="09B2642B" w14:textId="77777777" w:rsidR="00356C38" w:rsidRPr="00B00664" w:rsidRDefault="00356C38" w:rsidP="00744BDC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1BB98C48" w14:textId="77777777" w:rsidR="00356C38" w:rsidRPr="00B00664" w:rsidRDefault="00356C38" w:rsidP="00744BDC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Sídlo/místo podnikání</w:t>
            </w:r>
          </w:p>
        </w:tc>
        <w:tc>
          <w:tcPr>
            <w:tcW w:w="2417" w:type="dxa"/>
            <w:shd w:val="clear" w:color="auto" w:fill="auto"/>
          </w:tcPr>
          <w:p w14:paraId="384764A6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25ECFA84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0F535500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42DC9289" w14:textId="77777777" w:rsidTr="00356C38">
        <w:tc>
          <w:tcPr>
            <w:tcW w:w="461" w:type="dxa"/>
            <w:shd w:val="clear" w:color="auto" w:fill="auto"/>
          </w:tcPr>
          <w:p w14:paraId="4B405533" w14:textId="77777777" w:rsidR="00356C38" w:rsidRPr="00B00664" w:rsidRDefault="00356C38" w:rsidP="00744BDC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7E115339" w14:textId="77777777" w:rsidR="00356C38" w:rsidRPr="00B00664" w:rsidRDefault="00356C38" w:rsidP="00744BDC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Tel./fax.</w:t>
            </w:r>
          </w:p>
        </w:tc>
        <w:tc>
          <w:tcPr>
            <w:tcW w:w="2417" w:type="dxa"/>
            <w:shd w:val="clear" w:color="auto" w:fill="auto"/>
          </w:tcPr>
          <w:p w14:paraId="79B2BFC5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5973D164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4B34C7AA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5DAAFC51" w14:textId="77777777" w:rsidTr="00356C38">
        <w:tc>
          <w:tcPr>
            <w:tcW w:w="461" w:type="dxa"/>
            <w:shd w:val="clear" w:color="auto" w:fill="auto"/>
          </w:tcPr>
          <w:p w14:paraId="22EE5A14" w14:textId="77777777" w:rsidR="00356C38" w:rsidRPr="00B00664" w:rsidRDefault="00356C38" w:rsidP="00744BDC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2D026F9C" w14:textId="77777777" w:rsidR="00356C38" w:rsidRPr="00B00664" w:rsidRDefault="00356C38" w:rsidP="00744BDC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E-mail</w:t>
            </w:r>
          </w:p>
        </w:tc>
        <w:tc>
          <w:tcPr>
            <w:tcW w:w="2417" w:type="dxa"/>
            <w:shd w:val="clear" w:color="auto" w:fill="auto"/>
          </w:tcPr>
          <w:p w14:paraId="51806BF1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46B9E633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64C110B6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</w:tr>
      <w:tr w:rsidR="00356C38" w:rsidRPr="00B00664" w14:paraId="5D6ACA8C" w14:textId="77777777" w:rsidTr="00356C38">
        <w:tc>
          <w:tcPr>
            <w:tcW w:w="461" w:type="dxa"/>
            <w:shd w:val="clear" w:color="auto" w:fill="auto"/>
          </w:tcPr>
          <w:p w14:paraId="039EA657" w14:textId="77777777" w:rsidR="00356C38" w:rsidRPr="00B00664" w:rsidRDefault="00356C38" w:rsidP="00744BDC">
            <w:pPr>
              <w:rPr>
                <w:sz w:val="22"/>
                <w:szCs w:val="22"/>
              </w:rPr>
            </w:pPr>
          </w:p>
        </w:tc>
        <w:tc>
          <w:tcPr>
            <w:tcW w:w="2095" w:type="dxa"/>
            <w:shd w:val="clear" w:color="auto" w:fill="auto"/>
          </w:tcPr>
          <w:p w14:paraId="78601532" w14:textId="77777777" w:rsidR="00356C38" w:rsidRPr="00B00664" w:rsidRDefault="00356C38" w:rsidP="00744BDC">
            <w:pPr>
              <w:rPr>
                <w:sz w:val="22"/>
                <w:szCs w:val="22"/>
              </w:rPr>
            </w:pPr>
            <w:r w:rsidRPr="00B00664">
              <w:rPr>
                <w:sz w:val="22"/>
                <w:szCs w:val="22"/>
              </w:rPr>
              <w:t>IČO/DIČ</w:t>
            </w:r>
          </w:p>
        </w:tc>
        <w:tc>
          <w:tcPr>
            <w:tcW w:w="2417" w:type="dxa"/>
            <w:shd w:val="clear" w:color="auto" w:fill="auto"/>
          </w:tcPr>
          <w:p w14:paraId="191A04D8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343" w:type="dxa"/>
            <w:vMerge/>
            <w:shd w:val="clear" w:color="auto" w:fill="auto"/>
          </w:tcPr>
          <w:p w14:paraId="163898AE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14:paraId="14460642" w14:textId="77777777" w:rsidR="00356C38" w:rsidRPr="00B00664" w:rsidRDefault="00356C38" w:rsidP="00744BDC">
            <w:pPr>
              <w:rPr>
                <w:b/>
                <w:sz w:val="22"/>
                <w:szCs w:val="22"/>
              </w:rPr>
            </w:pPr>
          </w:p>
        </w:tc>
      </w:tr>
    </w:tbl>
    <w:p w14:paraId="64E93C04" w14:textId="77777777" w:rsidR="00E941AA" w:rsidRDefault="00E941AA" w:rsidP="0062437E">
      <w:pPr>
        <w:rPr>
          <w:b/>
          <w:sz w:val="28"/>
          <w:szCs w:val="28"/>
        </w:rPr>
      </w:pPr>
    </w:p>
    <w:sectPr w:rsidR="00E941AA" w:rsidSect="00137449">
      <w:headerReference w:type="default" r:id="rId6"/>
      <w:footerReference w:type="default" r:id="rId7"/>
      <w:pgSz w:w="11906" w:h="16838"/>
      <w:pgMar w:top="1134" w:right="1274" w:bottom="1418" w:left="1276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5916" w14:textId="77777777" w:rsidR="00ED1B59" w:rsidRDefault="00ED1B59">
      <w:r>
        <w:separator/>
      </w:r>
    </w:p>
  </w:endnote>
  <w:endnote w:type="continuationSeparator" w:id="0">
    <w:p w14:paraId="62AC24B8" w14:textId="77777777" w:rsidR="00ED1B59" w:rsidRDefault="00ED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F587" w14:textId="77777777" w:rsidR="007A5773" w:rsidRDefault="007A5773" w:rsidP="00E17CA3">
    <w:pPr>
      <w:pStyle w:val="Zpat"/>
      <w:tabs>
        <w:tab w:val="clear" w:pos="9072"/>
        <w:tab w:val="right" w:pos="-4140"/>
      </w:tabs>
      <w:jc w:val="both"/>
    </w:pPr>
  </w:p>
  <w:p w14:paraId="355D27B7" w14:textId="77777777" w:rsidR="00637B3B" w:rsidRPr="00E17CA3" w:rsidRDefault="00637B3B" w:rsidP="00E17CA3">
    <w:pPr>
      <w:pStyle w:val="Zpat"/>
      <w:tabs>
        <w:tab w:val="clear" w:pos="9072"/>
        <w:tab w:val="right" w:pos="-4140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D279" w14:textId="77777777" w:rsidR="00ED1B59" w:rsidRDefault="00ED1B59">
      <w:r>
        <w:separator/>
      </w:r>
    </w:p>
  </w:footnote>
  <w:footnote w:type="continuationSeparator" w:id="0">
    <w:p w14:paraId="4387A170" w14:textId="77777777" w:rsidR="00ED1B59" w:rsidRDefault="00ED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07FC" w14:textId="28844447" w:rsidR="00E17CA3" w:rsidRPr="00E17CA3" w:rsidRDefault="00ED5006" w:rsidP="00ED5006">
    <w:pPr>
      <w:pStyle w:val="Zhlav"/>
      <w:jc w:val="right"/>
      <w:rPr>
        <w:sz w:val="18"/>
        <w:szCs w:val="18"/>
        <w:lang w:val="cs-CZ"/>
      </w:rPr>
    </w:pPr>
    <w:r>
      <w:rPr>
        <w:b/>
        <w:sz w:val="20"/>
        <w:szCs w:val="20"/>
      </w:rPr>
      <w:t xml:space="preserve">Příloha č. </w:t>
    </w:r>
    <w:r w:rsidR="00005550">
      <w:rPr>
        <w:b/>
        <w:sz w:val="20"/>
        <w:szCs w:val="20"/>
        <w:lang w:val="cs-CZ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AA"/>
    <w:rsid w:val="00005550"/>
    <w:rsid w:val="00021DAD"/>
    <w:rsid w:val="00026BC2"/>
    <w:rsid w:val="00032CAB"/>
    <w:rsid w:val="00033C36"/>
    <w:rsid w:val="000532D2"/>
    <w:rsid w:val="00054F9C"/>
    <w:rsid w:val="00061F21"/>
    <w:rsid w:val="00083918"/>
    <w:rsid w:val="00084465"/>
    <w:rsid w:val="000A0F2A"/>
    <w:rsid w:val="00137449"/>
    <w:rsid w:val="00142BE3"/>
    <w:rsid w:val="00170F5E"/>
    <w:rsid w:val="00175201"/>
    <w:rsid w:val="0018364D"/>
    <w:rsid w:val="00206782"/>
    <w:rsid w:val="00211603"/>
    <w:rsid w:val="00256576"/>
    <w:rsid w:val="002B24A6"/>
    <w:rsid w:val="002C2122"/>
    <w:rsid w:val="002C5970"/>
    <w:rsid w:val="002D69E2"/>
    <w:rsid w:val="00301A25"/>
    <w:rsid w:val="00311C46"/>
    <w:rsid w:val="003346C5"/>
    <w:rsid w:val="00340879"/>
    <w:rsid w:val="00356C38"/>
    <w:rsid w:val="00394BD9"/>
    <w:rsid w:val="003957EC"/>
    <w:rsid w:val="003A2FAF"/>
    <w:rsid w:val="003F2B34"/>
    <w:rsid w:val="003F2F02"/>
    <w:rsid w:val="00404FBC"/>
    <w:rsid w:val="00405D19"/>
    <w:rsid w:val="00441017"/>
    <w:rsid w:val="0048130D"/>
    <w:rsid w:val="004872ED"/>
    <w:rsid w:val="004F5EF9"/>
    <w:rsid w:val="00534FDA"/>
    <w:rsid w:val="00536C41"/>
    <w:rsid w:val="00560C28"/>
    <w:rsid w:val="00595CBC"/>
    <w:rsid w:val="005A09B6"/>
    <w:rsid w:val="005A4DDC"/>
    <w:rsid w:val="005C1392"/>
    <w:rsid w:val="005D304C"/>
    <w:rsid w:val="005E4057"/>
    <w:rsid w:val="005E574F"/>
    <w:rsid w:val="005E7B52"/>
    <w:rsid w:val="005F15FE"/>
    <w:rsid w:val="005F18D5"/>
    <w:rsid w:val="0062004D"/>
    <w:rsid w:val="0062437E"/>
    <w:rsid w:val="00631EC7"/>
    <w:rsid w:val="00637B3B"/>
    <w:rsid w:val="006643D4"/>
    <w:rsid w:val="00674BA1"/>
    <w:rsid w:val="00684B09"/>
    <w:rsid w:val="006902EA"/>
    <w:rsid w:val="006C4D45"/>
    <w:rsid w:val="006F669C"/>
    <w:rsid w:val="00714457"/>
    <w:rsid w:val="007357FA"/>
    <w:rsid w:val="00735A13"/>
    <w:rsid w:val="00744BDC"/>
    <w:rsid w:val="007A5773"/>
    <w:rsid w:val="007B4F4F"/>
    <w:rsid w:val="007E71DB"/>
    <w:rsid w:val="008011A1"/>
    <w:rsid w:val="0082689D"/>
    <w:rsid w:val="00841E40"/>
    <w:rsid w:val="00845B64"/>
    <w:rsid w:val="00850EAB"/>
    <w:rsid w:val="00873023"/>
    <w:rsid w:val="008D276A"/>
    <w:rsid w:val="008F7871"/>
    <w:rsid w:val="009118A1"/>
    <w:rsid w:val="00935953"/>
    <w:rsid w:val="009551BE"/>
    <w:rsid w:val="00980AB9"/>
    <w:rsid w:val="00987860"/>
    <w:rsid w:val="009A4E91"/>
    <w:rsid w:val="009C7766"/>
    <w:rsid w:val="009E1C79"/>
    <w:rsid w:val="00A00DB4"/>
    <w:rsid w:val="00A05CD3"/>
    <w:rsid w:val="00A41EBF"/>
    <w:rsid w:val="00A445D4"/>
    <w:rsid w:val="00A6631C"/>
    <w:rsid w:val="00A842B8"/>
    <w:rsid w:val="00A86CDA"/>
    <w:rsid w:val="00AA2D24"/>
    <w:rsid w:val="00AB16C4"/>
    <w:rsid w:val="00AB64DB"/>
    <w:rsid w:val="00AC4A17"/>
    <w:rsid w:val="00AD6241"/>
    <w:rsid w:val="00AE061E"/>
    <w:rsid w:val="00B00664"/>
    <w:rsid w:val="00B35CA9"/>
    <w:rsid w:val="00B375F3"/>
    <w:rsid w:val="00B76794"/>
    <w:rsid w:val="00BA7C06"/>
    <w:rsid w:val="00BE1D38"/>
    <w:rsid w:val="00BF2135"/>
    <w:rsid w:val="00C35F48"/>
    <w:rsid w:val="00C4083D"/>
    <w:rsid w:val="00C56E27"/>
    <w:rsid w:val="00C83ECD"/>
    <w:rsid w:val="00C97C6C"/>
    <w:rsid w:val="00CB45A0"/>
    <w:rsid w:val="00CC6568"/>
    <w:rsid w:val="00CE09A1"/>
    <w:rsid w:val="00CE5BFC"/>
    <w:rsid w:val="00CF6553"/>
    <w:rsid w:val="00D15315"/>
    <w:rsid w:val="00D30BDB"/>
    <w:rsid w:val="00D4527F"/>
    <w:rsid w:val="00D471D6"/>
    <w:rsid w:val="00D5224F"/>
    <w:rsid w:val="00D63EAF"/>
    <w:rsid w:val="00D85091"/>
    <w:rsid w:val="00D879A4"/>
    <w:rsid w:val="00DA20C4"/>
    <w:rsid w:val="00DA6073"/>
    <w:rsid w:val="00DA75BE"/>
    <w:rsid w:val="00DB0F81"/>
    <w:rsid w:val="00DC1EE8"/>
    <w:rsid w:val="00DC4EA0"/>
    <w:rsid w:val="00DF1E55"/>
    <w:rsid w:val="00E17CA3"/>
    <w:rsid w:val="00E20D16"/>
    <w:rsid w:val="00E53787"/>
    <w:rsid w:val="00E74234"/>
    <w:rsid w:val="00E87840"/>
    <w:rsid w:val="00E941AA"/>
    <w:rsid w:val="00EA34CD"/>
    <w:rsid w:val="00EB546A"/>
    <w:rsid w:val="00EB6DD8"/>
    <w:rsid w:val="00EC7112"/>
    <w:rsid w:val="00ED055E"/>
    <w:rsid w:val="00ED1B59"/>
    <w:rsid w:val="00ED5006"/>
    <w:rsid w:val="00ED6F54"/>
    <w:rsid w:val="00F14362"/>
    <w:rsid w:val="00F27714"/>
    <w:rsid w:val="00F4233E"/>
    <w:rsid w:val="00F460E5"/>
    <w:rsid w:val="00F4638A"/>
    <w:rsid w:val="00F65F94"/>
    <w:rsid w:val="00FA2C50"/>
    <w:rsid w:val="00FB2A2A"/>
    <w:rsid w:val="00FB7FCF"/>
    <w:rsid w:val="00FC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95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76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9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9C776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C97C6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460E5"/>
  </w:style>
  <w:style w:type="paragraph" w:styleId="Nzev">
    <w:name w:val="Title"/>
    <w:basedOn w:val="Normln"/>
    <w:link w:val="NzevChar"/>
    <w:qFormat/>
    <w:rsid w:val="00DB0F81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val="x-none" w:eastAsia="x-none"/>
    </w:rPr>
  </w:style>
  <w:style w:type="character" w:customStyle="1" w:styleId="NzevChar">
    <w:name w:val="Název Char"/>
    <w:link w:val="Nzev"/>
    <w:rsid w:val="00DB0F81"/>
    <w:rPr>
      <w:rFonts w:ascii="Verdana" w:hAnsi="Verdana"/>
      <w:color w:val="383838"/>
      <w:sz w:val="28"/>
      <w:szCs w:val="28"/>
    </w:rPr>
  </w:style>
  <w:style w:type="character" w:customStyle="1" w:styleId="ZhlavChar">
    <w:name w:val="Záhlaví Char"/>
    <w:link w:val="Zhlav"/>
    <w:rsid w:val="00DB0F81"/>
    <w:rPr>
      <w:sz w:val="24"/>
      <w:szCs w:val="24"/>
    </w:rPr>
  </w:style>
  <w:style w:type="paragraph" w:customStyle="1" w:styleId="Default">
    <w:name w:val="Default"/>
    <w:rsid w:val="00DB0F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7B4F4F"/>
    <w:pPr>
      <w:ind w:right="590" w:firstLine="3294"/>
    </w:pPr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62004D"/>
    <w:pPr>
      <w:suppressAutoHyphens/>
      <w:spacing w:after="120" w:line="480" w:lineRule="auto"/>
    </w:pPr>
    <w:rPr>
      <w:lang w:val="x-none" w:eastAsia="ar-SA"/>
    </w:rPr>
  </w:style>
  <w:style w:type="character" w:customStyle="1" w:styleId="Zkladntext2Char">
    <w:name w:val="Základní text 2 Char"/>
    <w:link w:val="Zkladntext2"/>
    <w:rsid w:val="0062004D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rsid w:val="00CB45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B45A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9E1C79"/>
    <w:pPr>
      <w:spacing w:after="120"/>
    </w:pPr>
  </w:style>
  <w:style w:type="character" w:customStyle="1" w:styleId="ZkladntextChar">
    <w:name w:val="Základní text Char"/>
    <w:link w:val="Zkladntext"/>
    <w:rsid w:val="009E1C79"/>
    <w:rPr>
      <w:sz w:val="24"/>
      <w:szCs w:val="24"/>
    </w:rPr>
  </w:style>
  <w:style w:type="paragraph" w:customStyle="1" w:styleId="FrameContents">
    <w:name w:val="Frame Contents"/>
    <w:basedOn w:val="Normln"/>
    <w:qFormat/>
    <w:rsid w:val="00005550"/>
    <w:pPr>
      <w:spacing w:after="160" w:line="256" w:lineRule="auto"/>
    </w:pPr>
    <w:rPr>
      <w:rFonts w:cs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2022-09-21T08:38:00Z</dcterms:created>
  <dcterms:modified xsi:type="dcterms:W3CDTF">2022-09-22T13:25:00Z</dcterms:modified>
</cp:coreProperties>
</file>